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362F" w14:textId="789518AD" w:rsidR="002A722E" w:rsidRPr="00D25106" w:rsidRDefault="00D25106" w:rsidP="00D25106">
      <w:pPr>
        <w:spacing w:after="0" w:line="240" w:lineRule="auto"/>
        <w:jc w:val="center"/>
        <w:rPr>
          <w:rStyle w:val="SubtleEmphasis"/>
          <w:b/>
          <w:bCs/>
          <w:color w:val="auto"/>
          <w:sz w:val="32"/>
          <w:szCs w:val="32"/>
        </w:rPr>
      </w:pPr>
      <w:r w:rsidRPr="00D25106">
        <w:rPr>
          <w:rStyle w:val="SubtleEmphasis"/>
          <w:b/>
          <w:bCs/>
          <w:color w:val="auto"/>
          <w:sz w:val="32"/>
          <w:szCs w:val="32"/>
        </w:rPr>
        <w:t>DISADVANTAGED BUSINESS ENTERPRISES</w:t>
      </w:r>
    </w:p>
    <w:p w14:paraId="63742025" w14:textId="4A392CA2" w:rsidR="00D25106" w:rsidRPr="00D25106" w:rsidRDefault="00D25106" w:rsidP="00D25106">
      <w:pPr>
        <w:spacing w:after="0" w:line="240" w:lineRule="auto"/>
        <w:jc w:val="center"/>
        <w:rPr>
          <w:rStyle w:val="SubtleEmphasis"/>
          <w:b/>
          <w:bCs/>
          <w:color w:val="auto"/>
          <w:sz w:val="32"/>
          <w:szCs w:val="32"/>
        </w:rPr>
      </w:pPr>
      <w:r w:rsidRPr="00D25106">
        <w:rPr>
          <w:rStyle w:val="SubtleEmphasis"/>
          <w:b/>
          <w:bCs/>
          <w:color w:val="auto"/>
          <w:sz w:val="32"/>
          <w:szCs w:val="32"/>
        </w:rPr>
        <w:t>VENTURA COUNTY PUBLIC WORKS</w:t>
      </w:r>
    </w:p>
    <w:p w14:paraId="4A7BA735" w14:textId="4AEB9CF8" w:rsidR="00D25106" w:rsidRPr="00D25106" w:rsidRDefault="00D25106" w:rsidP="00D25106">
      <w:pPr>
        <w:spacing w:after="0" w:line="240" w:lineRule="auto"/>
        <w:jc w:val="center"/>
        <w:rPr>
          <w:rStyle w:val="SubtleEmphasis"/>
          <w:b/>
          <w:bCs/>
          <w:color w:val="auto"/>
          <w:sz w:val="32"/>
          <w:szCs w:val="32"/>
        </w:rPr>
      </w:pPr>
      <w:r w:rsidRPr="00D25106">
        <w:rPr>
          <w:rStyle w:val="SubtleEmphasis"/>
          <w:b/>
          <w:bCs/>
          <w:color w:val="auto"/>
          <w:sz w:val="32"/>
          <w:szCs w:val="32"/>
        </w:rPr>
        <w:t>ORGANIZATION CHART</w:t>
      </w:r>
    </w:p>
    <w:p w14:paraId="3214FF18" w14:textId="3F8712EB" w:rsidR="00A9771D" w:rsidRDefault="00A9771D" w:rsidP="002A722E">
      <w:pPr>
        <w:jc w:val="center"/>
      </w:pPr>
    </w:p>
    <w:p w14:paraId="1BD1047C" w14:textId="2FE0D402" w:rsidR="002A722E" w:rsidRPr="002A722E" w:rsidRDefault="00D25106" w:rsidP="002A72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5AD18" wp14:editId="3D1675C6">
                <wp:simplePos x="0" y="0"/>
                <wp:positionH relativeFrom="column">
                  <wp:posOffset>1209675</wp:posOffset>
                </wp:positionH>
                <wp:positionV relativeFrom="paragraph">
                  <wp:posOffset>180975</wp:posOffset>
                </wp:positionV>
                <wp:extent cx="3314700" cy="1181100"/>
                <wp:effectExtent l="0" t="0" r="19050" b="19050"/>
                <wp:wrapSquare wrapText="bothSides"/>
                <wp:docPr id="6252028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181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8454D6" w14:textId="77777777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Ventura County</w:t>
                            </w:r>
                          </w:p>
                          <w:p w14:paraId="69A005E6" w14:textId="0607F035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Public Works Agency</w:t>
                            </w:r>
                          </w:p>
                          <w:p w14:paraId="09086E20" w14:textId="62200364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</w:t>
                            </w:r>
                          </w:p>
                          <w:p w14:paraId="0119731D" w14:textId="7996E057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Gregg </w:t>
                            </w:r>
                            <w:proofErr w:type="spellStart"/>
                            <w:r>
                              <w:t>Strakaluse</w:t>
                            </w:r>
                            <w:proofErr w:type="spellEnd"/>
                            <w:r>
                              <w:t>, P.E.</w:t>
                            </w:r>
                          </w:p>
                          <w:p w14:paraId="7EA923FE" w14:textId="3D92E209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Phone:  805-654-2073</w:t>
                            </w:r>
                          </w:p>
                          <w:p w14:paraId="330A46CF" w14:textId="7B064214" w:rsidR="002A722E" w:rsidRPr="004445C5" w:rsidRDefault="002A722E" w:rsidP="002A722E">
                            <w:pPr>
                              <w:spacing w:after="0" w:line="240" w:lineRule="auto"/>
                            </w:pPr>
                            <w:r>
                              <w:t xml:space="preserve">             Email:  Gregg</w:t>
                            </w:r>
                            <w:r w:rsidR="007F2244">
                              <w:t>.S</w:t>
                            </w:r>
                            <w:r>
                              <w:t>trakaluse@ventura.org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5AD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25pt;margin-top:14.25pt;width:261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" fillcolor="#83caeb [1300]" strokecolor="black [3213]" strokeweight=".5pt">
                <v:textbox>
                  <w:txbxContent>
                    <w:p w14:paraId="1F8454D6" w14:textId="77777777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Ventura County</w:t>
                      </w:r>
                    </w:p>
                    <w:p w14:paraId="69A005E6" w14:textId="0607F035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Public Works Agency</w:t>
                      </w:r>
                    </w:p>
                    <w:p w14:paraId="09086E20" w14:textId="62200364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Director</w:t>
                      </w:r>
                    </w:p>
                    <w:p w14:paraId="0119731D" w14:textId="7996E057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 xml:space="preserve">Gregg </w:t>
                      </w:r>
                      <w:proofErr w:type="spellStart"/>
                      <w:r>
                        <w:t>Strakaluse</w:t>
                      </w:r>
                      <w:proofErr w:type="spellEnd"/>
                      <w:r>
                        <w:t>, P.E.</w:t>
                      </w:r>
                    </w:p>
                    <w:p w14:paraId="7EA923FE" w14:textId="3D92E209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Phone:  805-654-2073</w:t>
                      </w:r>
                    </w:p>
                    <w:p w14:paraId="330A46CF" w14:textId="7B064214" w:rsidR="002A722E" w:rsidRPr="004445C5" w:rsidRDefault="002A722E" w:rsidP="002A722E">
                      <w:pPr>
                        <w:spacing w:after="0" w:line="240" w:lineRule="auto"/>
                      </w:pPr>
                      <w:r>
                        <w:t xml:space="preserve">             Email:  Gregg</w:t>
                      </w:r>
                      <w:r w:rsidR="007F2244">
                        <w:t>.S</w:t>
                      </w:r>
                      <w:r>
                        <w:t>trakaluse@ventura.org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2FD300" w14:textId="3D39485F" w:rsidR="002A722E" w:rsidRPr="002A722E" w:rsidRDefault="002A722E" w:rsidP="002A722E"/>
    <w:p w14:paraId="1AA70935" w14:textId="691D9B6F" w:rsidR="002A722E" w:rsidRPr="002A722E" w:rsidRDefault="002A722E" w:rsidP="002A722E"/>
    <w:p w14:paraId="78557665" w14:textId="77777777" w:rsidR="002A722E" w:rsidRPr="002A722E" w:rsidRDefault="002A722E" w:rsidP="002A722E"/>
    <w:p w14:paraId="3DB3EE10" w14:textId="4B6EADAD" w:rsidR="002A722E" w:rsidRPr="002A722E" w:rsidRDefault="004771B9" w:rsidP="002A722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996D8" wp14:editId="665405CF">
                <wp:simplePos x="0" y="0"/>
                <wp:positionH relativeFrom="column">
                  <wp:posOffset>2876550</wp:posOffset>
                </wp:positionH>
                <wp:positionV relativeFrom="paragraph">
                  <wp:posOffset>218440</wp:posOffset>
                </wp:positionV>
                <wp:extent cx="9525" cy="800100"/>
                <wp:effectExtent l="0" t="0" r="28575" b="19050"/>
                <wp:wrapNone/>
                <wp:docPr id="186488343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84745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7.2pt" to="227.2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</w:p>
    <w:p w14:paraId="0A9EB788" w14:textId="77777777" w:rsidR="002A722E" w:rsidRDefault="002A722E" w:rsidP="002A722E"/>
    <w:p w14:paraId="6D9E4EDB" w14:textId="5F320CAB" w:rsidR="002A722E" w:rsidRDefault="002A722E" w:rsidP="002A722E">
      <w:pPr>
        <w:tabs>
          <w:tab w:val="left" w:pos="2820"/>
        </w:tabs>
      </w:pPr>
      <w:r>
        <w:tab/>
      </w:r>
    </w:p>
    <w:p w14:paraId="5FC52E9D" w14:textId="399BE4DC" w:rsidR="002A722E" w:rsidRPr="002A722E" w:rsidRDefault="00D25106" w:rsidP="002A72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842AC" wp14:editId="0FD53ADD">
                <wp:simplePos x="0" y="0"/>
                <wp:positionH relativeFrom="column">
                  <wp:posOffset>1466850</wp:posOffset>
                </wp:positionH>
                <wp:positionV relativeFrom="paragraph">
                  <wp:posOffset>152400</wp:posOffset>
                </wp:positionV>
                <wp:extent cx="2867025" cy="1181100"/>
                <wp:effectExtent l="0" t="0" r="28575" b="19050"/>
                <wp:wrapSquare wrapText="bothSides"/>
                <wp:docPr id="13899183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181100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785DA50" w14:textId="50BF6A52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DBE Liaison Officer</w:t>
                            </w:r>
                          </w:p>
                          <w:p w14:paraId="151522FB" w14:textId="6443B0A0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Anitha Balan</w:t>
                            </w:r>
                          </w:p>
                          <w:p w14:paraId="66EBAA95" w14:textId="77777777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</w:t>
                            </w:r>
                          </w:p>
                          <w:p w14:paraId="724FBD03" w14:textId="37BF728D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Roads &amp; Transportation Dep</w:t>
                            </w:r>
                            <w:r w:rsidR="007F2244">
                              <w:t>artment</w:t>
                            </w:r>
                          </w:p>
                          <w:p w14:paraId="54ACE6AC" w14:textId="3F68B8CF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Phone:  805-654-207</w:t>
                            </w:r>
                            <w:r>
                              <w:t>7</w:t>
                            </w:r>
                          </w:p>
                          <w:p w14:paraId="081A48B4" w14:textId="21BCDBA6" w:rsidR="002A722E" w:rsidRPr="004445C5" w:rsidRDefault="002A722E" w:rsidP="002A722E">
                            <w:pPr>
                              <w:spacing w:after="0" w:line="240" w:lineRule="auto"/>
                            </w:pPr>
                            <w:r>
                              <w:t xml:space="preserve">             Email:  </w:t>
                            </w:r>
                            <w:r>
                              <w:t>Anitha.Balan</w:t>
                            </w:r>
                            <w:r>
                              <w:t>@ventura.org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42AC" id="_x0000_s1027" type="#_x0000_t202" style="position:absolute;margin-left:115.5pt;margin-top:12pt;width:225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" fillcolor="#83cbeb" strokecolor="windowText" strokeweight=".5pt">
                <v:textbox>
                  <w:txbxContent>
                    <w:p w14:paraId="6785DA50" w14:textId="50BF6A52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DBE Liaison Officer</w:t>
                      </w:r>
                    </w:p>
                    <w:p w14:paraId="151522FB" w14:textId="6443B0A0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Anitha Balan</w:t>
                      </w:r>
                    </w:p>
                    <w:p w14:paraId="66EBAA95" w14:textId="77777777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Director</w:t>
                      </w:r>
                    </w:p>
                    <w:p w14:paraId="724FBD03" w14:textId="37BF728D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Roads &amp; Transportation Dep</w:t>
                      </w:r>
                      <w:r w:rsidR="007F2244">
                        <w:t>artment</w:t>
                      </w:r>
                    </w:p>
                    <w:p w14:paraId="54ACE6AC" w14:textId="3F68B8CF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Phone:  805-654-207</w:t>
                      </w:r>
                      <w:r>
                        <w:t>7</w:t>
                      </w:r>
                    </w:p>
                    <w:p w14:paraId="081A48B4" w14:textId="21BCDBA6" w:rsidR="002A722E" w:rsidRPr="004445C5" w:rsidRDefault="002A722E" w:rsidP="002A722E">
                      <w:pPr>
                        <w:spacing w:after="0" w:line="240" w:lineRule="auto"/>
                      </w:pPr>
                      <w:r>
                        <w:t xml:space="preserve">             Email:  </w:t>
                      </w:r>
                      <w:r>
                        <w:t>Anitha.Balan</w:t>
                      </w:r>
                      <w:r>
                        <w:t>@ventura.org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66FA4" w14:textId="6DCBA072" w:rsidR="002A722E" w:rsidRPr="002A722E" w:rsidRDefault="002A722E" w:rsidP="002A722E"/>
    <w:p w14:paraId="538E5B82" w14:textId="17551B70" w:rsidR="002A722E" w:rsidRPr="002A722E" w:rsidRDefault="002A722E" w:rsidP="002A722E"/>
    <w:p w14:paraId="59EDE288" w14:textId="77777777" w:rsidR="002A722E" w:rsidRPr="002A722E" w:rsidRDefault="002A722E" w:rsidP="002A722E"/>
    <w:p w14:paraId="3DA80DC7" w14:textId="69620E34" w:rsidR="002A722E" w:rsidRDefault="004771B9" w:rsidP="002A722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7E1EB" wp14:editId="3F231BB7">
                <wp:simplePos x="0" y="0"/>
                <wp:positionH relativeFrom="column">
                  <wp:posOffset>2943225</wp:posOffset>
                </wp:positionH>
                <wp:positionV relativeFrom="paragraph">
                  <wp:posOffset>180975</wp:posOffset>
                </wp:positionV>
                <wp:extent cx="9525" cy="447675"/>
                <wp:effectExtent l="0" t="0" r="28575" b="28575"/>
                <wp:wrapNone/>
                <wp:docPr id="119819312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D7EFE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14.25pt" to="232.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79A05DCF" w14:textId="12E9B763" w:rsidR="002A722E" w:rsidRPr="002A722E" w:rsidRDefault="007F2244" w:rsidP="002A722E">
      <w:pPr>
        <w:tabs>
          <w:tab w:val="left" w:pos="2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A0714" wp14:editId="2CDC7A2D">
                <wp:simplePos x="0" y="0"/>
                <wp:positionH relativeFrom="column">
                  <wp:posOffset>5105400</wp:posOffset>
                </wp:positionH>
                <wp:positionV relativeFrom="paragraph">
                  <wp:posOffset>991235</wp:posOffset>
                </wp:positionV>
                <wp:extent cx="9525" cy="1181100"/>
                <wp:effectExtent l="0" t="0" r="28575" b="19050"/>
                <wp:wrapNone/>
                <wp:docPr id="43118456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3B810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78.05pt" to="402.7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07737" wp14:editId="0BCE2887">
                <wp:simplePos x="0" y="0"/>
                <wp:positionH relativeFrom="column">
                  <wp:posOffset>3924300</wp:posOffset>
                </wp:positionH>
                <wp:positionV relativeFrom="paragraph">
                  <wp:posOffset>2181860</wp:posOffset>
                </wp:positionV>
                <wp:extent cx="2371725" cy="1009650"/>
                <wp:effectExtent l="0" t="0" r="28575" b="19050"/>
                <wp:wrapSquare wrapText="bothSides"/>
                <wp:docPr id="7905187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F30962F" w14:textId="5F4AFE4D" w:rsidR="004771B9" w:rsidRDefault="004771B9" w:rsidP="004771B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VACANT</w:t>
                            </w:r>
                          </w:p>
                          <w:p w14:paraId="11D4654D" w14:textId="00DDD65E" w:rsidR="007F2244" w:rsidRDefault="007F2244" w:rsidP="004771B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DBE Program Administrator</w:t>
                            </w:r>
                          </w:p>
                          <w:p w14:paraId="0AE12DD2" w14:textId="1BED005B" w:rsidR="007F2244" w:rsidRDefault="007F2244" w:rsidP="004771B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Roads &amp; Transportation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07737" id="_x0000_s1028" type="#_x0000_t202" style="position:absolute;margin-left:309pt;margin-top:171.8pt;width:186.7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" fillcolor="#83cbeb" strokecolor="windowText" strokeweight=".5pt">
                <v:textbox>
                  <w:txbxContent>
                    <w:p w14:paraId="5F30962F" w14:textId="5F4AFE4D" w:rsidR="004771B9" w:rsidRDefault="004771B9" w:rsidP="004771B9">
                      <w:pPr>
                        <w:spacing w:after="0" w:line="240" w:lineRule="auto"/>
                        <w:jc w:val="center"/>
                      </w:pPr>
                      <w:r>
                        <w:t>VACANT</w:t>
                      </w:r>
                    </w:p>
                    <w:p w14:paraId="11D4654D" w14:textId="00DDD65E" w:rsidR="007F2244" w:rsidRDefault="007F2244" w:rsidP="004771B9">
                      <w:pPr>
                        <w:spacing w:after="0" w:line="240" w:lineRule="auto"/>
                        <w:jc w:val="center"/>
                      </w:pPr>
                      <w:r>
                        <w:t>DBE Program Administrator</w:t>
                      </w:r>
                    </w:p>
                    <w:p w14:paraId="0AE12DD2" w14:textId="1BED005B" w:rsidR="007F2244" w:rsidRDefault="007F2244" w:rsidP="004771B9">
                      <w:pPr>
                        <w:spacing w:after="0" w:line="240" w:lineRule="auto"/>
                        <w:jc w:val="center"/>
                      </w:pPr>
                      <w:r>
                        <w:t>Roads &amp; Transportation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6157E" wp14:editId="7673202C">
                <wp:simplePos x="0" y="0"/>
                <wp:positionH relativeFrom="column">
                  <wp:posOffset>4200526</wp:posOffset>
                </wp:positionH>
                <wp:positionV relativeFrom="paragraph">
                  <wp:posOffset>1010286</wp:posOffset>
                </wp:positionV>
                <wp:extent cx="895350" cy="0"/>
                <wp:effectExtent l="0" t="0" r="0" b="0"/>
                <wp:wrapNone/>
                <wp:docPr id="94996268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05C07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79.55pt" to="401.2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6VmwEAAJMDAAAOAAAAZHJzL2Uyb0RvYy54bWysU02P0zAQvSPxHyzfadJFi5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4420D" wp14:editId="7F201597">
                <wp:simplePos x="0" y="0"/>
                <wp:positionH relativeFrom="column">
                  <wp:posOffset>923924</wp:posOffset>
                </wp:positionH>
                <wp:positionV relativeFrom="paragraph">
                  <wp:posOffset>1010286</wp:posOffset>
                </wp:positionV>
                <wp:extent cx="695325" cy="0"/>
                <wp:effectExtent l="0" t="0" r="0" b="0"/>
                <wp:wrapNone/>
                <wp:docPr id="120884780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9DC94" id="Straight Connector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79.55pt" to="127.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CD758" wp14:editId="498F5222">
                <wp:simplePos x="0" y="0"/>
                <wp:positionH relativeFrom="margin">
                  <wp:posOffset>-438150</wp:posOffset>
                </wp:positionH>
                <wp:positionV relativeFrom="paragraph">
                  <wp:posOffset>2162810</wp:posOffset>
                </wp:positionV>
                <wp:extent cx="2724150" cy="962025"/>
                <wp:effectExtent l="0" t="0" r="19050" b="28575"/>
                <wp:wrapSquare wrapText="bothSides"/>
                <wp:docPr id="331007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96202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8C35EAA" w14:textId="7ABAB2E7" w:rsidR="002A722E" w:rsidRDefault="00A53166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Laura Schatz</w:t>
                            </w:r>
                          </w:p>
                          <w:p w14:paraId="0A1388F6" w14:textId="7F54E55B" w:rsidR="002A722E" w:rsidRDefault="004771B9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DBE Program Administr</w:t>
                            </w:r>
                            <w:r w:rsidR="007F2244">
                              <w:t>ator</w:t>
                            </w:r>
                          </w:p>
                          <w:p w14:paraId="7CC96E44" w14:textId="20F1C8E6" w:rsidR="00A53166" w:rsidRDefault="00A53166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Roads &amp; Transportation</w:t>
                            </w:r>
                            <w:r w:rsidR="007F2244">
                              <w:t xml:space="preserve"> Department</w:t>
                            </w:r>
                          </w:p>
                          <w:p w14:paraId="48C55D28" w14:textId="559EA02A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Phone:  805-65</w:t>
                            </w:r>
                            <w:r w:rsidR="00D25106">
                              <w:t>8-4325</w:t>
                            </w:r>
                          </w:p>
                          <w:p w14:paraId="56939A40" w14:textId="295247AD" w:rsidR="002A722E" w:rsidRPr="004445C5" w:rsidRDefault="002A722E" w:rsidP="002A722E">
                            <w:pPr>
                              <w:spacing w:after="0" w:line="240" w:lineRule="auto"/>
                            </w:pPr>
                            <w:r>
                              <w:t xml:space="preserve">             Email:  </w:t>
                            </w:r>
                            <w:r w:rsidR="00D25106">
                              <w:t>Laura.Schatz@ventura.org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D758" id="_x0000_s1029" type="#_x0000_t202" style="position:absolute;margin-left:-34.5pt;margin-top:170.3pt;width:214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" fillcolor="#83cbeb" strokecolor="windowText" strokeweight=".5pt">
                <v:textbox>
                  <w:txbxContent>
                    <w:p w14:paraId="48C35EAA" w14:textId="7ABAB2E7" w:rsidR="002A722E" w:rsidRDefault="00A53166" w:rsidP="002A722E">
                      <w:pPr>
                        <w:spacing w:after="0" w:line="240" w:lineRule="auto"/>
                        <w:jc w:val="center"/>
                      </w:pPr>
                      <w:r>
                        <w:t>Laura Schatz</w:t>
                      </w:r>
                    </w:p>
                    <w:p w14:paraId="0A1388F6" w14:textId="7F54E55B" w:rsidR="002A722E" w:rsidRDefault="004771B9" w:rsidP="002A722E">
                      <w:pPr>
                        <w:spacing w:after="0" w:line="240" w:lineRule="auto"/>
                        <w:jc w:val="center"/>
                      </w:pPr>
                      <w:r>
                        <w:t>DBE Program Administr</w:t>
                      </w:r>
                      <w:r w:rsidR="007F2244">
                        <w:t>ator</w:t>
                      </w:r>
                    </w:p>
                    <w:p w14:paraId="7CC96E44" w14:textId="20F1C8E6" w:rsidR="00A53166" w:rsidRDefault="00A53166" w:rsidP="002A722E">
                      <w:pPr>
                        <w:spacing w:after="0" w:line="240" w:lineRule="auto"/>
                        <w:jc w:val="center"/>
                      </w:pPr>
                      <w:r>
                        <w:t>Roads &amp; Transportation</w:t>
                      </w:r>
                      <w:r w:rsidR="007F2244">
                        <w:t xml:space="preserve"> Department</w:t>
                      </w:r>
                    </w:p>
                    <w:p w14:paraId="48C55D28" w14:textId="559EA02A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Phone:  805-65</w:t>
                      </w:r>
                      <w:r w:rsidR="00D25106">
                        <w:t>8-4325</w:t>
                      </w:r>
                    </w:p>
                    <w:p w14:paraId="56939A40" w14:textId="295247AD" w:rsidR="002A722E" w:rsidRPr="004445C5" w:rsidRDefault="002A722E" w:rsidP="002A722E">
                      <w:pPr>
                        <w:spacing w:after="0" w:line="240" w:lineRule="auto"/>
                      </w:pPr>
                      <w:r>
                        <w:t xml:space="preserve">             Email:  </w:t>
                      </w:r>
                      <w:r w:rsidR="00D25106">
                        <w:t>Laura.Schatz@ventura.org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30C69" wp14:editId="0679067D">
                <wp:simplePos x="0" y="0"/>
                <wp:positionH relativeFrom="column">
                  <wp:posOffset>914400</wp:posOffset>
                </wp:positionH>
                <wp:positionV relativeFrom="paragraph">
                  <wp:posOffset>1019810</wp:posOffset>
                </wp:positionV>
                <wp:extent cx="0" cy="1123950"/>
                <wp:effectExtent l="0" t="0" r="38100" b="19050"/>
                <wp:wrapNone/>
                <wp:docPr id="29445748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6BF6D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80.3pt" to="1in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4771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52A92" wp14:editId="3DBDF514">
                <wp:simplePos x="0" y="0"/>
                <wp:positionH relativeFrom="margin">
                  <wp:posOffset>1600200</wp:posOffset>
                </wp:positionH>
                <wp:positionV relativeFrom="paragraph">
                  <wp:posOffset>363855</wp:posOffset>
                </wp:positionV>
                <wp:extent cx="2600325" cy="1228725"/>
                <wp:effectExtent l="0" t="0" r="28575" b="28575"/>
                <wp:wrapSquare wrapText="bothSides"/>
                <wp:docPr id="19270765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22872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C05F528" w14:textId="66E368EB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DBE Program </w:t>
                            </w:r>
                            <w:r w:rsidR="004771B9">
                              <w:t>Manager</w:t>
                            </w:r>
                          </w:p>
                          <w:p w14:paraId="5B9AB8DA" w14:textId="161B3F19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Yvette Perez</w:t>
                            </w:r>
                          </w:p>
                          <w:p w14:paraId="59B25B4F" w14:textId="52FF59E0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Staff Service Specialist</w:t>
                            </w:r>
                            <w:r w:rsidR="00A53166">
                              <w:t xml:space="preserve"> II</w:t>
                            </w:r>
                          </w:p>
                          <w:p w14:paraId="2A65D6EB" w14:textId="3BE10890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Roads &amp; Trans</w:t>
                            </w:r>
                            <w:r w:rsidR="00A53166">
                              <w:t>portation</w:t>
                            </w:r>
                            <w:r w:rsidR="007F2244">
                              <w:t xml:space="preserve"> Department</w:t>
                            </w:r>
                          </w:p>
                          <w:p w14:paraId="1FF2BA75" w14:textId="41F01516" w:rsidR="002A722E" w:rsidRDefault="002A722E" w:rsidP="002A72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Phone:  805-</w:t>
                            </w:r>
                            <w:r>
                              <w:t>477-1996</w:t>
                            </w:r>
                          </w:p>
                          <w:p w14:paraId="3DE7E01D" w14:textId="01AFE38B" w:rsidR="002A722E" w:rsidRPr="004445C5" w:rsidRDefault="002A722E" w:rsidP="002A722E">
                            <w:pPr>
                              <w:spacing w:after="0" w:line="240" w:lineRule="auto"/>
                            </w:pPr>
                            <w:r>
                              <w:t xml:space="preserve">             Email:  </w:t>
                            </w:r>
                            <w:r>
                              <w:t>Yvete.Perez@ventura.org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2A92" id="_x0000_s1030" type="#_x0000_t202" style="position:absolute;margin-left:126pt;margin-top:28.65pt;width:204.7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" fillcolor="#83cbeb" strokecolor="windowText" strokeweight=".5pt">
                <v:textbox>
                  <w:txbxContent>
                    <w:p w14:paraId="0C05F528" w14:textId="66E368EB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 xml:space="preserve">DBE Program </w:t>
                      </w:r>
                      <w:r w:rsidR="004771B9">
                        <w:t>Manager</w:t>
                      </w:r>
                    </w:p>
                    <w:p w14:paraId="5B9AB8DA" w14:textId="161B3F19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Yvette Perez</w:t>
                      </w:r>
                    </w:p>
                    <w:p w14:paraId="59B25B4F" w14:textId="52FF59E0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Staff Service Specialist</w:t>
                      </w:r>
                      <w:r w:rsidR="00A53166">
                        <w:t xml:space="preserve"> II</w:t>
                      </w:r>
                    </w:p>
                    <w:p w14:paraId="2A65D6EB" w14:textId="3BE10890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Roads &amp; Trans</w:t>
                      </w:r>
                      <w:r w:rsidR="00A53166">
                        <w:t>portation</w:t>
                      </w:r>
                      <w:r w:rsidR="007F2244">
                        <w:t xml:space="preserve"> Department</w:t>
                      </w:r>
                    </w:p>
                    <w:p w14:paraId="1FF2BA75" w14:textId="41F01516" w:rsidR="002A722E" w:rsidRDefault="002A722E" w:rsidP="002A722E">
                      <w:pPr>
                        <w:spacing w:after="0" w:line="240" w:lineRule="auto"/>
                        <w:jc w:val="center"/>
                      </w:pPr>
                      <w:r>
                        <w:t>Phone:  805-</w:t>
                      </w:r>
                      <w:r>
                        <w:t>477-1996</w:t>
                      </w:r>
                    </w:p>
                    <w:p w14:paraId="3DE7E01D" w14:textId="01AFE38B" w:rsidR="002A722E" w:rsidRPr="004445C5" w:rsidRDefault="002A722E" w:rsidP="002A722E">
                      <w:pPr>
                        <w:spacing w:after="0" w:line="240" w:lineRule="auto"/>
                      </w:pPr>
                      <w:r>
                        <w:t xml:space="preserve">             Email:  </w:t>
                      </w:r>
                      <w:r>
                        <w:t>Yvete.Perez@ventura.org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22E">
        <w:tab/>
      </w:r>
    </w:p>
    <w:sectPr w:rsidR="002A722E" w:rsidRPr="002A7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2E"/>
    <w:rsid w:val="00075B3D"/>
    <w:rsid w:val="00273C40"/>
    <w:rsid w:val="002A722E"/>
    <w:rsid w:val="004771B9"/>
    <w:rsid w:val="007F2244"/>
    <w:rsid w:val="00A53166"/>
    <w:rsid w:val="00A9771D"/>
    <w:rsid w:val="00D2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7CE6"/>
  <w15:chartTrackingRefBased/>
  <w15:docId w15:val="{03DC80A2-7B2A-407D-8FF0-D50CEF0B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22E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D251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Yvette</dc:creator>
  <cp:keywords/>
  <dc:description/>
  <cp:lastModifiedBy>Perez, Yvette</cp:lastModifiedBy>
  <cp:revision>1</cp:revision>
  <dcterms:created xsi:type="dcterms:W3CDTF">2025-02-03T21:05:00Z</dcterms:created>
  <dcterms:modified xsi:type="dcterms:W3CDTF">2025-02-03T22:13:00Z</dcterms:modified>
</cp:coreProperties>
</file>